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23CA" w14:textId="77777777" w:rsidR="009E45AD" w:rsidRDefault="009E45AD">
      <w:pPr>
        <w:rPr>
          <w:rFonts w:ascii="Times New Roman" w:hAnsi="Times New Roman"/>
          <w:lang w:val="en-US"/>
        </w:rPr>
      </w:pPr>
    </w:p>
    <w:p w14:paraId="4943E551" w14:textId="77777777" w:rsidR="009C09E7" w:rsidRPr="007E48C0" w:rsidRDefault="009C09E7">
      <w:pPr>
        <w:rPr>
          <w:rFonts w:ascii="Times New Roman" w:hAnsi="Times New Roman"/>
          <w:lang w:val="en-US"/>
        </w:rPr>
      </w:pPr>
    </w:p>
    <w:p w14:paraId="60ADD3D3" w14:textId="77777777" w:rsidR="009E45AD" w:rsidRPr="00CF2396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CF2396" w:rsidRPr="00D20ECF">
        <w:rPr>
          <w:rFonts w:ascii="Times New Roman" w:hAnsi="Times New Roman"/>
          <w:b/>
          <w:sz w:val="28"/>
          <w:szCs w:val="28"/>
        </w:rPr>
        <w:t xml:space="preserve"> ОО</w:t>
      </w:r>
      <w:r w:rsidR="00CF2396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="00CF2396">
        <w:rPr>
          <w:rFonts w:ascii="Times New Roman" w:hAnsi="Times New Roman"/>
          <w:b/>
          <w:sz w:val="28"/>
          <w:szCs w:val="28"/>
        </w:rPr>
        <w:t>ПредРейс</w:t>
      </w:r>
      <w:proofErr w:type="spellEnd"/>
      <w:r w:rsidR="00792E60">
        <w:rPr>
          <w:rFonts w:ascii="Times New Roman" w:hAnsi="Times New Roman"/>
          <w:b/>
          <w:sz w:val="28"/>
          <w:szCs w:val="28"/>
        </w:rPr>
        <w:t xml:space="preserve"> Москва</w:t>
      </w:r>
      <w:r w:rsidR="00CF2396">
        <w:rPr>
          <w:rFonts w:ascii="Times New Roman" w:hAnsi="Times New Roman"/>
          <w:b/>
          <w:sz w:val="28"/>
          <w:szCs w:val="28"/>
        </w:rPr>
        <w:t>»</w:t>
      </w:r>
    </w:p>
    <w:p w14:paraId="07A41E85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2832"/>
        <w:gridCol w:w="2803"/>
      </w:tblGrid>
      <w:tr w:rsidR="009E45AD" w:rsidRPr="000D0C4F" w14:paraId="0E92C6C5" w14:textId="77777777" w:rsidTr="00F41DBF">
        <w:trPr>
          <w:trHeight w:val="794"/>
        </w:trPr>
        <w:tc>
          <w:tcPr>
            <w:tcW w:w="3936" w:type="dxa"/>
            <w:vAlign w:val="center"/>
          </w:tcPr>
          <w:p w14:paraId="3E339820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5C5FEC39" w14:textId="77777777" w:rsidR="009E45AD" w:rsidRPr="007E48C0" w:rsidRDefault="009919E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E45AD"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635" w:type="dxa"/>
            <w:gridSpan w:val="2"/>
            <w:vAlign w:val="center"/>
          </w:tcPr>
          <w:p w14:paraId="66F6366C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97F8D" w:rsidRPr="007E48C0">
              <w:rPr>
                <w:rFonts w:ascii="Times New Roman" w:hAnsi="Times New Roman"/>
                <w:bCs/>
                <w:sz w:val="24"/>
                <w:szCs w:val="24"/>
              </w:rPr>
              <w:t>ПредРейс</w:t>
            </w:r>
            <w:proofErr w:type="spellEnd"/>
            <w:r w:rsidR="00792E60">
              <w:rPr>
                <w:rFonts w:ascii="Times New Roman" w:hAnsi="Times New Roman"/>
                <w:bCs/>
                <w:sz w:val="24"/>
                <w:szCs w:val="24"/>
              </w:rPr>
              <w:t xml:space="preserve"> Москва</w:t>
            </w: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2EEB374C" w14:textId="77777777" w:rsidTr="00F41DBF">
        <w:trPr>
          <w:trHeight w:val="794"/>
        </w:trPr>
        <w:tc>
          <w:tcPr>
            <w:tcW w:w="3936" w:type="dxa"/>
            <w:vAlign w:val="center"/>
          </w:tcPr>
          <w:p w14:paraId="2FE03EDF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48D8B98B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gridSpan w:val="2"/>
            <w:vAlign w:val="center"/>
          </w:tcPr>
          <w:p w14:paraId="3D52DCBE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="0022754A" w:rsidRPr="007E48C0">
              <w:rPr>
                <w:rFonts w:ascii="Times New Roman" w:hAnsi="Times New Roman"/>
                <w:bCs/>
                <w:sz w:val="24"/>
                <w:szCs w:val="24"/>
              </w:rPr>
              <w:t>ПредРейс</w:t>
            </w:r>
            <w:proofErr w:type="spellEnd"/>
            <w:r w:rsidR="00D20ECF">
              <w:rPr>
                <w:rFonts w:ascii="Times New Roman" w:hAnsi="Times New Roman"/>
                <w:bCs/>
                <w:sz w:val="24"/>
                <w:szCs w:val="24"/>
              </w:rPr>
              <w:t xml:space="preserve"> Москва</w:t>
            </w: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68ED796F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10B52306" w14:textId="77777777" w:rsidR="009E45AD" w:rsidRPr="007E48C0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35" w:type="dxa"/>
            <w:gridSpan w:val="2"/>
            <w:vAlign w:val="center"/>
          </w:tcPr>
          <w:p w14:paraId="100D4A71" w14:textId="77777777" w:rsidR="009E45AD" w:rsidRPr="007E48C0" w:rsidRDefault="00D20EC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109542</w:t>
            </w:r>
            <w:r w:rsidR="00911C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  <w:r w:rsidR="006211C5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Рязанский проспект, дом 86</w:t>
            </w:r>
            <w:r w:rsidRPr="00D20EC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 строение 1, этаж 1, помещение 104</w:t>
            </w:r>
          </w:p>
        </w:tc>
      </w:tr>
      <w:tr w:rsidR="009E45AD" w:rsidRPr="000D0C4F" w14:paraId="1980EC4E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795893DA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635" w:type="dxa"/>
            <w:gridSpan w:val="2"/>
            <w:vAlign w:val="center"/>
          </w:tcPr>
          <w:p w14:paraId="562D0E0D" w14:textId="77777777" w:rsidR="009E45AD" w:rsidRPr="007E48C0" w:rsidRDefault="0037612E" w:rsidP="007E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109542, г. Москва</w:t>
            </w: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Рязанский проспект, дом 86</w:t>
            </w:r>
            <w:r w:rsidRPr="00D20EC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 строение 1, этаж 1, помещение 104</w:t>
            </w:r>
          </w:p>
        </w:tc>
      </w:tr>
      <w:tr w:rsidR="009E45AD" w:rsidRPr="000D0C4F" w14:paraId="3022E2C7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01F62F2D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635" w:type="dxa"/>
            <w:gridSpan w:val="2"/>
            <w:vAlign w:val="center"/>
          </w:tcPr>
          <w:p w14:paraId="5C7C85B9" w14:textId="3A74501E" w:rsidR="009E45AD" w:rsidRPr="009C19EC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203</w:t>
            </w:r>
            <w:r w:rsidR="00FB53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-12-43</w:t>
            </w:r>
          </w:p>
        </w:tc>
      </w:tr>
      <w:tr w:rsidR="009E45AD" w:rsidRPr="000D0C4F" w14:paraId="1548B8D3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4562AB3C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635" w:type="dxa"/>
            <w:gridSpan w:val="2"/>
            <w:vAlign w:val="center"/>
          </w:tcPr>
          <w:p w14:paraId="754FE673" w14:textId="77777777" w:rsidR="009E45AD" w:rsidRPr="0037612E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9721099994</w:t>
            </w:r>
            <w:r w:rsidR="009E45AD" w:rsidRPr="007E48C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772101001</w:t>
            </w:r>
          </w:p>
        </w:tc>
      </w:tr>
      <w:tr w:rsidR="009E45AD" w:rsidRPr="000D0C4F" w14:paraId="458F5ADA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21E731A0" w14:textId="77777777"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635" w:type="dxa"/>
            <w:gridSpan w:val="2"/>
            <w:vAlign w:val="center"/>
          </w:tcPr>
          <w:p w14:paraId="3D6778BA" w14:textId="77777777" w:rsidR="009E45AD" w:rsidRPr="0037612E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1207700207220</w:t>
            </w:r>
          </w:p>
        </w:tc>
      </w:tr>
      <w:tr w:rsidR="009E45AD" w:rsidRPr="000D0C4F" w14:paraId="4EAE5433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279D2A86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635" w:type="dxa"/>
            <w:gridSpan w:val="2"/>
            <w:vAlign w:val="center"/>
          </w:tcPr>
          <w:p w14:paraId="53751B8A" w14:textId="77777777" w:rsidR="009E45AD" w:rsidRPr="002C60BF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40702810302500066115</w:t>
            </w:r>
          </w:p>
        </w:tc>
      </w:tr>
      <w:tr w:rsidR="009E45AD" w:rsidRPr="000D0C4F" w14:paraId="74BADEF5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10E104EB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635" w:type="dxa"/>
            <w:gridSpan w:val="2"/>
            <w:vAlign w:val="center"/>
          </w:tcPr>
          <w:p w14:paraId="23865D6D" w14:textId="77777777" w:rsidR="009E45AD" w:rsidRPr="00AE1333" w:rsidRDefault="00AE13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333">
              <w:rPr>
                <w:rFonts w:ascii="Times New Roman" w:hAnsi="Times New Roman"/>
                <w:sz w:val="24"/>
                <w:szCs w:val="24"/>
              </w:rPr>
              <w:t>30101810745374525104</w:t>
            </w:r>
          </w:p>
        </w:tc>
      </w:tr>
      <w:tr w:rsidR="009E45AD" w:rsidRPr="000D0C4F" w14:paraId="52E6D096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40085E5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635" w:type="dxa"/>
            <w:gridSpan w:val="2"/>
            <w:vAlign w:val="center"/>
          </w:tcPr>
          <w:p w14:paraId="1C17AA23" w14:textId="77777777" w:rsidR="009E45AD" w:rsidRPr="00AE1333" w:rsidRDefault="00AE1333" w:rsidP="007E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333">
              <w:rPr>
                <w:rFonts w:ascii="Times New Roman" w:hAnsi="Times New Roman"/>
                <w:sz w:val="24"/>
                <w:szCs w:val="24"/>
              </w:rPr>
              <w:t>044525104</w:t>
            </w:r>
          </w:p>
        </w:tc>
      </w:tr>
      <w:tr w:rsidR="009E45AD" w:rsidRPr="000D0C4F" w14:paraId="63D2C567" w14:textId="77777777" w:rsidTr="00F41DBF">
        <w:trPr>
          <w:trHeight w:val="397"/>
        </w:trPr>
        <w:tc>
          <w:tcPr>
            <w:tcW w:w="3936" w:type="dxa"/>
            <w:vAlign w:val="center"/>
          </w:tcPr>
          <w:p w14:paraId="7BDCFC74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635" w:type="dxa"/>
            <w:gridSpan w:val="2"/>
            <w:vAlign w:val="center"/>
          </w:tcPr>
          <w:p w14:paraId="67CDF8E8" w14:textId="77777777" w:rsidR="009E45AD" w:rsidRPr="00AE1333" w:rsidRDefault="00AE1333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333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Pr="00AE1333">
              <w:rPr>
                <w:rFonts w:ascii="Times New Roman" w:hAnsi="Times New Roman"/>
                <w:sz w:val="24"/>
                <w:szCs w:val="24"/>
              </w:rPr>
              <w:t>Банк Точка</w:t>
            </w:r>
            <w:r w:rsidR="0037612E" w:rsidRPr="00AE133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14:paraId="22F7CFE9" w14:textId="77777777" w:rsidTr="000D0C4F">
        <w:trPr>
          <w:trHeight w:val="397"/>
        </w:trPr>
        <w:tc>
          <w:tcPr>
            <w:tcW w:w="9571" w:type="dxa"/>
            <w:gridSpan w:val="3"/>
            <w:vAlign w:val="center"/>
          </w:tcPr>
          <w:p w14:paraId="27EBFA8E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14:paraId="594257F4" w14:textId="77777777" w:rsidTr="000D0C4F">
        <w:trPr>
          <w:trHeight w:val="941"/>
        </w:trPr>
        <w:tc>
          <w:tcPr>
            <w:tcW w:w="9571" w:type="dxa"/>
            <w:gridSpan w:val="3"/>
            <w:vAlign w:val="center"/>
          </w:tcPr>
          <w:p w14:paraId="17EFEB93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14:paraId="6A2D1647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  <w:p w14:paraId="5EBCA49E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14:paraId="060420C9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  <w:p w14:paraId="676A7B43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B0794AD" w14:textId="77777777"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  <w:p w14:paraId="6CDF9ACB" w14:textId="77777777" w:rsidR="009E45AD" w:rsidRPr="00DD3B67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  <w:r w:rsidR="00DD3B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2A4A" w:rsidRPr="00DD3B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45.20</w:t>
            </w:r>
            <w:r w:rsidR="00DD3B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; 86.21; 86.22; 86.90; 71.20.5; 77.39.26; 46.69.8</w:t>
            </w:r>
          </w:p>
        </w:tc>
      </w:tr>
      <w:tr w:rsidR="009E45AD" w:rsidRPr="000D0C4F" w14:paraId="2438C9C5" w14:textId="77777777" w:rsidTr="00F41DBF">
        <w:trPr>
          <w:trHeight w:val="794"/>
        </w:trPr>
        <w:tc>
          <w:tcPr>
            <w:tcW w:w="3936" w:type="dxa"/>
            <w:vAlign w:val="center"/>
          </w:tcPr>
          <w:p w14:paraId="61350F5E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635" w:type="dxa"/>
            <w:gridSpan w:val="2"/>
            <w:vAlign w:val="center"/>
          </w:tcPr>
          <w:p w14:paraId="4B9B8049" w14:textId="77777777" w:rsidR="007E48C0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 Денис Владимирович</w:t>
            </w:r>
          </w:p>
          <w:p w14:paraId="27954304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14:paraId="120E95A6" w14:textId="77777777" w:rsidTr="00A91EF0">
        <w:trPr>
          <w:trHeight w:val="337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1A151D3" w14:textId="503BF427" w:rsidR="00A91EF0" w:rsidRPr="00A91EF0" w:rsidRDefault="009E45AD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vAlign w:val="center"/>
          </w:tcPr>
          <w:p w14:paraId="14CCDB87" w14:textId="1A22F5A5" w:rsidR="009E45AD" w:rsidRPr="000D0C4F" w:rsidRDefault="009C09E7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</w:t>
            </w:r>
            <w:hyperlink r:id="rId6" w:history="1">
              <w:r w:rsidRPr="00DC1EA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predreys@yandex.ru</w:t>
              </w:r>
            </w:hyperlink>
          </w:p>
        </w:tc>
      </w:tr>
      <w:tr w:rsidR="00A91EF0" w:rsidRPr="000D0C4F" w14:paraId="2653973B" w14:textId="51FFB8C4" w:rsidTr="00F41D50">
        <w:trPr>
          <w:trHeight w:val="2018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0B8EEBAE" w14:textId="078584DD" w:rsidR="00A91EF0" w:rsidRPr="000D0C4F" w:rsidRDefault="00A91EF0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Web-site</w:t>
            </w:r>
          </w:p>
        </w:tc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E8921D" w14:textId="77777777" w:rsidR="00A91EF0" w:rsidRDefault="00A91EF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59E2D47" w14:textId="6F500DE6" w:rsidR="00A91EF0" w:rsidRDefault="00000000" w:rsidP="009C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A91EF0" w:rsidRPr="00DC1EAE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https://predreysmsk.ru</w:t>
              </w:r>
            </w:hyperlink>
          </w:p>
          <w:p w14:paraId="04F42C49" w14:textId="77777777" w:rsidR="00A91EF0" w:rsidRDefault="00A91EF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602113" w14:textId="550939BB" w:rsidR="009C09E7" w:rsidRDefault="009C09E7" w:rsidP="009C0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63B8BE" wp14:editId="0056F1D2">
                  <wp:extent cx="1013460" cy="998592"/>
                  <wp:effectExtent l="0" t="0" r="0" b="0"/>
                  <wp:docPr id="7" name="Рисунок 6" descr="C:\Users\Lenovo\AppData\Local\Microsoft\Windows\INetCache\Content.Word\qr-code (1)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C:\Users\Lenovo\AppData\Local\Microsoft\Windows\INetCache\Content.Word\qr-code (1).png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19" cy="101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8FBF58" w14:textId="77777777"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A240EE">
      <w:headerReference w:type="default" r:id="rId9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679B" w14:textId="77777777" w:rsidR="00A240EE" w:rsidRDefault="00A240EE" w:rsidP="00A91EF0">
      <w:pPr>
        <w:spacing w:after="0" w:line="240" w:lineRule="auto"/>
      </w:pPr>
      <w:r>
        <w:separator/>
      </w:r>
    </w:p>
  </w:endnote>
  <w:endnote w:type="continuationSeparator" w:id="0">
    <w:p w14:paraId="3260EBF7" w14:textId="77777777" w:rsidR="00A240EE" w:rsidRDefault="00A240EE" w:rsidP="00A9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B341" w14:textId="77777777" w:rsidR="00A240EE" w:rsidRDefault="00A240EE" w:rsidP="00A91EF0">
      <w:pPr>
        <w:spacing w:after="0" w:line="240" w:lineRule="auto"/>
      </w:pPr>
      <w:r>
        <w:separator/>
      </w:r>
    </w:p>
  </w:footnote>
  <w:footnote w:type="continuationSeparator" w:id="0">
    <w:p w14:paraId="424DB4A8" w14:textId="77777777" w:rsidR="00A240EE" w:rsidRDefault="00A240EE" w:rsidP="00A9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A83C" w14:textId="48F77BE4" w:rsidR="00A91EF0" w:rsidRPr="00764EC7" w:rsidRDefault="009C09E7" w:rsidP="00A91EF0">
    <w:pPr>
      <w:pStyle w:val="a4"/>
      <w:rPr>
        <w:b/>
        <w:bCs/>
        <w:i/>
        <w:iCs/>
        <w:color w:val="0066FF"/>
      </w:rPr>
    </w:pPr>
    <w:r w:rsidRPr="00764EC7">
      <w:rPr>
        <w:b/>
        <w:bCs/>
        <w:i/>
        <w:iCs/>
        <w:noProof/>
        <w:color w:val="0066FF"/>
      </w:rPr>
      <w:drawing>
        <wp:anchor distT="0" distB="0" distL="114300" distR="114300" simplePos="0" relativeHeight="251660800" behindDoc="0" locked="0" layoutInCell="1" allowOverlap="1" wp14:anchorId="575FB3CD" wp14:editId="319F8EA4">
          <wp:simplePos x="0" y="0"/>
          <wp:positionH relativeFrom="column">
            <wp:posOffset>4723130</wp:posOffset>
          </wp:positionH>
          <wp:positionV relativeFrom="page">
            <wp:posOffset>304800</wp:posOffset>
          </wp:positionV>
          <wp:extent cx="975360" cy="975360"/>
          <wp:effectExtent l="0" t="0" r="0" b="0"/>
          <wp:wrapSquare wrapText="bothSides"/>
          <wp:docPr id="161542560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EF0" w:rsidRPr="00764EC7">
      <w:rPr>
        <w:b/>
        <w:bCs/>
        <w:i/>
        <w:iCs/>
        <w:color w:val="0066FF"/>
      </w:rPr>
      <w:t>ООО «</w:t>
    </w:r>
    <w:proofErr w:type="spellStart"/>
    <w:r w:rsidR="00A91EF0" w:rsidRPr="00764EC7">
      <w:rPr>
        <w:b/>
        <w:bCs/>
        <w:i/>
        <w:iCs/>
        <w:color w:val="0066FF"/>
      </w:rPr>
      <w:t>ПредРейс</w:t>
    </w:r>
    <w:proofErr w:type="spellEnd"/>
    <w:r w:rsidRPr="00764EC7">
      <w:rPr>
        <w:b/>
        <w:bCs/>
        <w:i/>
        <w:iCs/>
        <w:color w:val="0066FF"/>
      </w:rPr>
      <w:t xml:space="preserve"> Москва</w:t>
    </w:r>
    <w:r w:rsidR="00A91EF0" w:rsidRPr="00764EC7">
      <w:rPr>
        <w:b/>
        <w:bCs/>
        <w:i/>
        <w:iCs/>
        <w:color w:val="0066FF"/>
      </w:rPr>
      <w:t>»</w:t>
    </w:r>
  </w:p>
  <w:p w14:paraId="077D36B9" w14:textId="77777777" w:rsidR="009C09E7" w:rsidRPr="00764EC7" w:rsidRDefault="009C09E7" w:rsidP="00A91EF0">
    <w:pPr>
      <w:pStyle w:val="a4"/>
      <w:rPr>
        <w:b/>
        <w:bCs/>
        <w:i/>
        <w:iCs/>
        <w:color w:val="0066FF"/>
      </w:rPr>
    </w:pPr>
    <w:r w:rsidRPr="00764EC7">
      <w:rPr>
        <w:b/>
        <w:bCs/>
        <w:i/>
        <w:iCs/>
        <w:color w:val="0066FF"/>
      </w:rPr>
      <w:t xml:space="preserve">109542, г. Москва, Рязанский пр., </w:t>
    </w:r>
  </w:p>
  <w:p w14:paraId="39C11CAC" w14:textId="4A1E4D03" w:rsidR="00A91EF0" w:rsidRPr="00764EC7" w:rsidRDefault="009C09E7" w:rsidP="00A91EF0">
    <w:pPr>
      <w:pStyle w:val="a4"/>
      <w:rPr>
        <w:b/>
        <w:bCs/>
        <w:i/>
        <w:iCs/>
        <w:color w:val="0066FF"/>
      </w:rPr>
    </w:pPr>
    <w:r w:rsidRPr="00764EC7">
      <w:rPr>
        <w:b/>
        <w:bCs/>
        <w:i/>
        <w:iCs/>
        <w:color w:val="0066FF"/>
      </w:rPr>
      <w:t>д. 86/1, стр. 1, этаж 1, пом. 104</w:t>
    </w:r>
  </w:p>
  <w:p w14:paraId="4075C6C7" w14:textId="7FF022CF" w:rsidR="00A91EF0" w:rsidRDefault="00A91EF0" w:rsidP="00A91EF0">
    <w:pPr>
      <w:pStyle w:val="a4"/>
      <w:tabs>
        <w:tab w:val="left" w:pos="4344"/>
        <w:tab w:val="right" w:pos="9921"/>
      </w:tabs>
      <w:rPr>
        <w:b/>
        <w:bCs/>
        <w:i/>
        <w:iCs/>
        <w:color w:val="FF0000"/>
      </w:rPr>
    </w:pPr>
    <w:r w:rsidRPr="00764EC7">
      <w:rPr>
        <w:b/>
        <w:bCs/>
        <w:i/>
        <w:iCs/>
        <w:color w:val="0066FF"/>
      </w:rPr>
      <w:t>тел.: 8(9</w:t>
    </w:r>
    <w:r w:rsidR="009C09E7" w:rsidRPr="00764EC7">
      <w:rPr>
        <w:b/>
        <w:bCs/>
        <w:i/>
        <w:iCs/>
        <w:color w:val="0066FF"/>
      </w:rPr>
      <w:t>99</w:t>
    </w:r>
    <w:r w:rsidRPr="00764EC7">
      <w:rPr>
        <w:b/>
        <w:bCs/>
        <w:i/>
        <w:iCs/>
        <w:color w:val="0066FF"/>
      </w:rPr>
      <w:t>)</w:t>
    </w:r>
    <w:r w:rsidR="009C09E7" w:rsidRPr="00764EC7">
      <w:rPr>
        <w:b/>
        <w:bCs/>
        <w:i/>
        <w:iCs/>
        <w:color w:val="0066FF"/>
      </w:rPr>
      <w:t>203-12-43</w:t>
    </w:r>
    <w:r>
      <w:rPr>
        <w:b/>
        <w:bCs/>
        <w:i/>
        <w:iCs/>
        <w:color w:val="FF0000"/>
      </w:rPr>
      <w:tab/>
    </w:r>
    <w:r>
      <w:rPr>
        <w:b/>
        <w:bCs/>
        <w:i/>
        <w:iCs/>
        <w:color w:val="FF0000"/>
      </w:rPr>
      <w:tab/>
    </w:r>
  </w:p>
  <w:p w14:paraId="40F11471" w14:textId="77777777" w:rsidR="00A91EF0" w:rsidRDefault="00A91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01F4F"/>
    <w:rsid w:val="001257C7"/>
    <w:rsid w:val="001C146E"/>
    <w:rsid w:val="001C1C1B"/>
    <w:rsid w:val="001E2E08"/>
    <w:rsid w:val="0022754A"/>
    <w:rsid w:val="00282CAA"/>
    <w:rsid w:val="002C60BF"/>
    <w:rsid w:val="002E1FD1"/>
    <w:rsid w:val="002F2B1B"/>
    <w:rsid w:val="003058A8"/>
    <w:rsid w:val="00315DCE"/>
    <w:rsid w:val="00323913"/>
    <w:rsid w:val="0037612E"/>
    <w:rsid w:val="00392A4A"/>
    <w:rsid w:val="00521D95"/>
    <w:rsid w:val="00597F8D"/>
    <w:rsid w:val="005E2512"/>
    <w:rsid w:val="005F5925"/>
    <w:rsid w:val="006211C5"/>
    <w:rsid w:val="006E581E"/>
    <w:rsid w:val="00764EC7"/>
    <w:rsid w:val="00792E60"/>
    <w:rsid w:val="007E48C0"/>
    <w:rsid w:val="008161A5"/>
    <w:rsid w:val="00851995"/>
    <w:rsid w:val="0085521F"/>
    <w:rsid w:val="008E2590"/>
    <w:rsid w:val="00911C86"/>
    <w:rsid w:val="00911CB8"/>
    <w:rsid w:val="00985674"/>
    <w:rsid w:val="009919E9"/>
    <w:rsid w:val="009969FA"/>
    <w:rsid w:val="009C09E7"/>
    <w:rsid w:val="009C19EC"/>
    <w:rsid w:val="009E45AD"/>
    <w:rsid w:val="00A240EE"/>
    <w:rsid w:val="00A91EF0"/>
    <w:rsid w:val="00AE1333"/>
    <w:rsid w:val="00B31DE2"/>
    <w:rsid w:val="00B7003D"/>
    <w:rsid w:val="00BD6D6E"/>
    <w:rsid w:val="00C0617E"/>
    <w:rsid w:val="00CF2396"/>
    <w:rsid w:val="00D20ECF"/>
    <w:rsid w:val="00DD3B67"/>
    <w:rsid w:val="00E018CF"/>
    <w:rsid w:val="00E72D89"/>
    <w:rsid w:val="00EF1B5B"/>
    <w:rsid w:val="00F41D50"/>
    <w:rsid w:val="00F41DBF"/>
    <w:rsid w:val="00F9633E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83018"/>
  <w15:docId w15:val="{982C4330-0321-4211-B7DB-C30339B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EF0"/>
  </w:style>
  <w:style w:type="paragraph" w:styleId="a6">
    <w:name w:val="footer"/>
    <w:basedOn w:val="a"/>
    <w:link w:val="a7"/>
    <w:uiPriority w:val="99"/>
    <w:unhideWhenUsed/>
    <w:rsid w:val="00A9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EF0"/>
  </w:style>
  <w:style w:type="character" w:styleId="a8">
    <w:name w:val="Hyperlink"/>
    <w:basedOn w:val="a0"/>
    <w:uiPriority w:val="99"/>
    <w:unhideWhenUsed/>
    <w:rsid w:val="00A91EF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91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predreys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reys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Наталья</cp:lastModifiedBy>
  <cp:revision>29</cp:revision>
  <cp:lastPrinted>2024-01-17T17:45:00Z</cp:lastPrinted>
  <dcterms:created xsi:type="dcterms:W3CDTF">2019-04-22T11:45:00Z</dcterms:created>
  <dcterms:modified xsi:type="dcterms:W3CDTF">2024-01-17T17:48:00Z</dcterms:modified>
</cp:coreProperties>
</file>